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7" w:rsidRPr="00836F8A" w:rsidRDefault="00B95557" w:rsidP="00B95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F8A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 มหาวิทยาลัยบูรพา</w:t>
      </w:r>
    </w:p>
    <w:p w:rsidR="00B95557" w:rsidRPr="00836F8A" w:rsidRDefault="00B95557" w:rsidP="00B95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F8A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รายชื่อนิสิต หลักสูตรพยาบาลศาสตรบัณฑิต (หลักสูตรภาษาอังกฤษ)</w:t>
      </w:r>
    </w:p>
    <w:p w:rsidR="00B95557" w:rsidRPr="00836F8A" w:rsidRDefault="00B95557" w:rsidP="00B95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รหัส 63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รุ่นที่ 3</w:t>
      </w:r>
      <w:r w:rsidRPr="00836F8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95557" w:rsidRPr="00836F8A" w:rsidRDefault="00B95557" w:rsidP="00B95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2566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จำนวน 4</w:t>
      </w:r>
      <w:r w:rsidRPr="00836F8A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คน</w:t>
      </w:r>
    </w:p>
    <w:p w:rsidR="00B95557" w:rsidRDefault="00B95557" w:rsidP="00B95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8280" w:type="dxa"/>
        <w:tblInd w:w="1075" w:type="dxa"/>
        <w:tblLook w:val="04A0" w:firstRow="1" w:lastRow="0" w:firstColumn="1" w:lastColumn="0" w:noHBand="0" w:noVBand="1"/>
      </w:tblPr>
      <w:tblGrid>
        <w:gridCol w:w="781"/>
        <w:gridCol w:w="1143"/>
        <w:gridCol w:w="3476"/>
        <w:gridCol w:w="2880"/>
      </w:tblGrid>
      <w:tr w:rsidR="00B95557" w:rsidRPr="00836F8A" w:rsidTr="00C5565F">
        <w:tc>
          <w:tcPr>
            <w:tcW w:w="781" w:type="dxa"/>
          </w:tcPr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No.</w:t>
            </w:r>
            <w:r w:rsidRPr="00836F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43" w:type="dxa"/>
          </w:tcPr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รหัสนิสิต</w:t>
            </w:r>
          </w:p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ID</w:t>
            </w:r>
          </w:p>
        </w:tc>
        <w:tc>
          <w:tcPr>
            <w:tcW w:w="3476" w:type="dxa"/>
          </w:tcPr>
          <w:p w:rsidR="00B95557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Name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Last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name</w:t>
            </w:r>
          </w:p>
          <w:p w:rsidR="00B95557" w:rsidRPr="00836F8A" w:rsidRDefault="00B95557" w:rsidP="00C5565F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</w:tr>
      <w:tr w:rsidR="00B95557" w:rsidRPr="00836F8A" w:rsidTr="00C5565F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57" w:rsidRPr="00836F8A" w:rsidRDefault="00B95557" w:rsidP="00C5565F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63010102</w:t>
            </w:r>
          </w:p>
        </w:tc>
        <w:tc>
          <w:tcPr>
            <w:tcW w:w="3476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MISS NAPATSORN PUPONG</w:t>
            </w:r>
          </w:p>
        </w:tc>
        <w:tc>
          <w:tcPr>
            <w:tcW w:w="2880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นางสาวนภัสสร ภู่พงษ์</w:t>
            </w:r>
          </w:p>
        </w:tc>
      </w:tr>
      <w:tr w:rsidR="00B95557" w:rsidRPr="00836F8A" w:rsidTr="00C5565F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57" w:rsidRPr="00836F8A" w:rsidRDefault="00B95557" w:rsidP="00C5565F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63010105</w:t>
            </w:r>
          </w:p>
        </w:tc>
        <w:tc>
          <w:tcPr>
            <w:tcW w:w="3476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MISS SASIWAN MALAISAWET</w:t>
            </w:r>
          </w:p>
        </w:tc>
        <w:tc>
          <w:tcPr>
            <w:tcW w:w="2880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นางสาวศศิวรรณ มาลัยเศวต</w:t>
            </w:r>
          </w:p>
        </w:tc>
      </w:tr>
      <w:tr w:rsidR="00B95557" w:rsidRPr="00836F8A" w:rsidTr="00C5565F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57" w:rsidRPr="00836F8A" w:rsidRDefault="00B95557" w:rsidP="00C5565F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63010106</w:t>
            </w:r>
          </w:p>
        </w:tc>
        <w:tc>
          <w:tcPr>
            <w:tcW w:w="3476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MISS APITSARA SUTTIKUMPA</w:t>
            </w:r>
          </w:p>
        </w:tc>
        <w:tc>
          <w:tcPr>
            <w:tcW w:w="2880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นางสาวอภิสรา สุทธิคำภา</w:t>
            </w:r>
          </w:p>
        </w:tc>
      </w:tr>
      <w:tr w:rsidR="00B95557" w:rsidRPr="00836F8A" w:rsidTr="00C5565F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7" w:rsidRPr="00836F8A" w:rsidRDefault="00B95557" w:rsidP="00C55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F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57" w:rsidRPr="00836F8A" w:rsidRDefault="00B95557" w:rsidP="00C5565F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63010175</w:t>
            </w:r>
          </w:p>
        </w:tc>
        <w:tc>
          <w:tcPr>
            <w:tcW w:w="3476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</w:rPr>
              <w:t>MISS THUNYARAT HENGKRATHOK</w:t>
            </w:r>
          </w:p>
        </w:tc>
        <w:tc>
          <w:tcPr>
            <w:tcW w:w="2880" w:type="dxa"/>
          </w:tcPr>
          <w:p w:rsidR="00B95557" w:rsidRPr="00836F8A" w:rsidRDefault="00B95557" w:rsidP="00C5565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F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นางสาวธัญญารัตน์ เหงกระโทก</w:t>
            </w:r>
          </w:p>
        </w:tc>
      </w:tr>
    </w:tbl>
    <w:p w:rsidR="00B95557" w:rsidRDefault="00B95557" w:rsidP="00B9555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95557" w:rsidRDefault="00B95557" w:rsidP="00B955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6F8A">
        <w:rPr>
          <w:rFonts w:ascii="TH SarabunPSK" w:hAnsi="TH SarabunPSK" w:cs="TH SarabunPSK"/>
          <w:b/>
          <w:bCs/>
          <w:sz w:val="32"/>
          <w:szCs w:val="32"/>
          <w:cs/>
        </w:rPr>
        <w:t>ข้อมูล ณ วันที่ 05/07/2566</w:t>
      </w:r>
    </w:p>
    <w:p w:rsidR="00836F8A" w:rsidRDefault="00836F8A" w:rsidP="00AB3075">
      <w:bookmarkStart w:id="0" w:name="_GoBack"/>
      <w:bookmarkEnd w:id="0"/>
    </w:p>
    <w:p w:rsidR="00836F8A" w:rsidRDefault="00836F8A" w:rsidP="00AB3075"/>
    <w:p w:rsidR="00836F8A" w:rsidRDefault="00836F8A" w:rsidP="00AB3075"/>
    <w:p w:rsidR="00836F8A" w:rsidRDefault="00836F8A" w:rsidP="00AB3075"/>
    <w:sectPr w:rsidR="0083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5"/>
    <w:rsid w:val="00836F8A"/>
    <w:rsid w:val="00A274FE"/>
    <w:rsid w:val="00A55454"/>
    <w:rsid w:val="00AB3075"/>
    <w:rsid w:val="00B95557"/>
    <w:rsid w:val="00E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7125-C55D-4673-BA5C-581CDA1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7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075"/>
    <w:rPr>
      <w:color w:val="0000FF"/>
      <w:u w:val="single"/>
    </w:rPr>
  </w:style>
  <w:style w:type="table" w:styleId="TableGrid">
    <w:name w:val="Table Grid"/>
    <w:basedOn w:val="TableNormal"/>
    <w:uiPriority w:val="39"/>
    <w:rsid w:val="00AB307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dcterms:created xsi:type="dcterms:W3CDTF">2023-07-05T07:35:00Z</dcterms:created>
  <dcterms:modified xsi:type="dcterms:W3CDTF">2023-07-05T07:35:00Z</dcterms:modified>
</cp:coreProperties>
</file>